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1CC" w:rsidRDefault="00046C0F">
      <w:pPr>
        <w:pStyle w:val="Brdteks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-211492</wp:posOffset>
                </wp:positionV>
                <wp:extent cx="7560057" cy="1067930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10679304"/>
                        </a:xfrm>
                        <a:prstGeom prst="rect">
                          <a:avLst/>
                        </a:prstGeom>
                        <a:solidFill>
                          <a:srgbClr val="142E4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-16.7pt;width:595.3pt;height:840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142E4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2361718</wp:posOffset>
            </wp:positionH>
            <wp:positionV relativeFrom="page">
              <wp:posOffset>2428252</wp:posOffset>
            </wp:positionV>
            <wp:extent cx="4478453" cy="4404122"/>
            <wp:effectExtent l="0" t="0" r="0" b="0"/>
            <wp:wrapThrough wrapText="bothSides" distL="152400" distR="152400">
              <wp:wrapPolygon edited="1">
                <wp:start x="3271" y="0"/>
                <wp:lineTo x="2823" y="91"/>
                <wp:lineTo x="1704" y="638"/>
                <wp:lineTo x="672" y="1777"/>
                <wp:lineTo x="90" y="3144"/>
                <wp:lineTo x="0" y="13625"/>
                <wp:lineTo x="134" y="14355"/>
                <wp:lineTo x="628" y="15494"/>
                <wp:lineTo x="1614" y="16541"/>
                <wp:lineTo x="2913" y="17135"/>
                <wp:lineTo x="6185" y="17226"/>
                <wp:lineTo x="6185" y="17499"/>
                <wp:lineTo x="5601" y="20142"/>
                <wp:lineTo x="4975" y="21327"/>
                <wp:lineTo x="4929" y="21600"/>
                <wp:lineTo x="6857" y="20370"/>
                <wp:lineTo x="8738" y="18456"/>
                <wp:lineTo x="9366" y="17316"/>
                <wp:lineTo x="17880" y="17226"/>
                <wp:lineTo x="18732" y="17088"/>
                <wp:lineTo x="19898" y="16541"/>
                <wp:lineTo x="20884" y="15585"/>
                <wp:lineTo x="21509" y="14217"/>
                <wp:lineTo x="21599" y="3463"/>
                <wp:lineTo x="21465" y="2871"/>
                <wp:lineTo x="20794" y="1549"/>
                <wp:lineTo x="19898" y="730"/>
                <wp:lineTo x="18598" y="91"/>
                <wp:lineTo x="18194" y="88"/>
                <wp:lineTo x="18194" y="273"/>
                <wp:lineTo x="18462" y="273"/>
                <wp:lineTo x="19808" y="911"/>
                <wp:lineTo x="20704" y="1822"/>
                <wp:lineTo x="21331" y="3190"/>
                <wp:lineTo x="21421" y="13442"/>
                <wp:lineTo x="21286" y="14217"/>
                <wp:lineTo x="20748" y="15402"/>
                <wp:lineTo x="19762" y="16360"/>
                <wp:lineTo x="18552" y="16907"/>
                <wp:lineTo x="9276" y="16997"/>
                <wp:lineTo x="8648" y="18229"/>
                <wp:lineTo x="7348" y="19640"/>
                <wp:lineTo x="5467" y="21053"/>
                <wp:lineTo x="5871" y="20006"/>
                <wp:lineTo x="6453" y="17088"/>
                <wp:lineTo x="2867" y="16907"/>
                <wp:lineTo x="1792" y="16405"/>
                <wp:lineTo x="896" y="15494"/>
                <wp:lineTo x="314" y="14217"/>
                <wp:lineTo x="314" y="3099"/>
                <wp:lineTo x="806" y="1960"/>
                <wp:lineTo x="1614" y="1002"/>
                <wp:lineTo x="2823" y="319"/>
                <wp:lineTo x="18194" y="273"/>
                <wp:lineTo x="18194" y="88"/>
                <wp:lineTo x="3271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ctive People_snakkeboble_h.pn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8453" cy="44041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368650</wp:posOffset>
            </wp:positionH>
            <wp:positionV relativeFrom="page">
              <wp:posOffset>9122130</wp:posOffset>
            </wp:positionV>
            <wp:extent cx="1147789" cy="1044530"/>
            <wp:effectExtent l="0" t="0" r="0" b="0"/>
            <wp:wrapThrough wrapText="bothSides" distL="152400" distR="152400">
              <wp:wrapPolygon edited="1">
                <wp:start x="10150" y="0"/>
                <wp:lineTo x="10030" y="517"/>
                <wp:lineTo x="9918" y="911"/>
                <wp:lineTo x="9560" y="911"/>
                <wp:lineTo x="9918" y="1305"/>
                <wp:lineTo x="9679" y="4424"/>
                <wp:lineTo x="9440" y="3513"/>
                <wp:lineTo x="8970" y="3127"/>
                <wp:lineTo x="8260" y="3381"/>
                <wp:lineTo x="8499" y="4818"/>
                <wp:lineTo x="8029" y="4818"/>
                <wp:lineTo x="6849" y="3250"/>
                <wp:lineTo x="6259" y="1559"/>
                <wp:lineTo x="5669" y="1305"/>
                <wp:lineTo x="5310" y="1305"/>
                <wp:lineTo x="5310" y="1559"/>
                <wp:lineTo x="5079" y="1559"/>
                <wp:lineTo x="5900" y="2602"/>
                <wp:lineTo x="6961" y="4686"/>
                <wp:lineTo x="8141" y="5983"/>
                <wp:lineTo x="9560" y="7805"/>
                <wp:lineTo x="9918" y="9496"/>
                <wp:lineTo x="10740" y="11318"/>
                <wp:lineTo x="9321" y="10538"/>
                <wp:lineTo x="7551" y="10283"/>
                <wp:lineTo x="7439" y="9627"/>
                <wp:lineTo x="8141" y="9496"/>
                <wp:lineTo x="8619" y="8716"/>
                <wp:lineTo x="8380" y="7025"/>
                <wp:lineTo x="6490" y="7157"/>
                <wp:lineTo x="6610" y="9241"/>
                <wp:lineTo x="2831" y="9241"/>
                <wp:lineTo x="1770" y="8716"/>
                <wp:lineTo x="239" y="8716"/>
                <wp:lineTo x="829" y="8847"/>
                <wp:lineTo x="710" y="9110"/>
                <wp:lineTo x="1890" y="9241"/>
                <wp:lineTo x="4840" y="10407"/>
                <wp:lineTo x="4601" y="11974"/>
                <wp:lineTo x="4130" y="16135"/>
                <wp:lineTo x="4130" y="18220"/>
                <wp:lineTo x="4489" y="20042"/>
                <wp:lineTo x="5430" y="20690"/>
                <wp:lineTo x="6490" y="20559"/>
                <wp:lineTo x="10150" y="15741"/>
                <wp:lineTo x="9560" y="15741"/>
                <wp:lineTo x="7909" y="17563"/>
                <wp:lineTo x="7439" y="17563"/>
                <wp:lineTo x="9209" y="14961"/>
                <wp:lineTo x="7909" y="15355"/>
                <wp:lineTo x="7670" y="16135"/>
                <wp:lineTo x="6849" y="17046"/>
                <wp:lineTo x="6849" y="16266"/>
                <wp:lineTo x="6610" y="13402"/>
                <wp:lineTo x="8029" y="11449"/>
                <wp:lineTo x="10269" y="12097"/>
                <wp:lineTo x="10508" y="12622"/>
                <wp:lineTo x="9440" y="13533"/>
                <wp:lineTo x="9440" y="15224"/>
                <wp:lineTo x="9918" y="15355"/>
                <wp:lineTo x="10030" y="14182"/>
                <wp:lineTo x="11689" y="12491"/>
                <wp:lineTo x="11569" y="13271"/>
                <wp:lineTo x="10740" y="14182"/>
                <wp:lineTo x="10621" y="15618"/>
                <wp:lineTo x="11211" y="16004"/>
                <wp:lineTo x="11330" y="14830"/>
                <wp:lineTo x="12510" y="13008"/>
                <wp:lineTo x="12981" y="12885"/>
                <wp:lineTo x="13571" y="13533"/>
                <wp:lineTo x="13690" y="13008"/>
                <wp:lineTo x="14519" y="13402"/>
                <wp:lineTo x="14161" y="12754"/>
                <wp:lineTo x="13220" y="12360"/>
                <wp:lineTo x="13220" y="11194"/>
                <wp:lineTo x="12040" y="8461"/>
                <wp:lineTo x="11450" y="6508"/>
                <wp:lineTo x="10740" y="5466"/>
                <wp:lineTo x="10621" y="780"/>
                <wp:lineTo x="10269" y="517"/>
                <wp:lineTo x="10150" y="0"/>
                <wp:lineTo x="11920" y="0"/>
                <wp:lineTo x="11920" y="2216"/>
                <wp:lineTo x="12040" y="2470"/>
                <wp:lineTo x="11801" y="2602"/>
                <wp:lineTo x="11801" y="2864"/>
                <wp:lineTo x="11689" y="2864"/>
                <wp:lineTo x="12279" y="3775"/>
                <wp:lineTo x="12869" y="6377"/>
                <wp:lineTo x="14280" y="8461"/>
                <wp:lineTo x="14639" y="11711"/>
                <wp:lineTo x="14400" y="16783"/>
                <wp:lineTo x="13690" y="17563"/>
                <wp:lineTo x="13339" y="19779"/>
                <wp:lineTo x="13220" y="21470"/>
                <wp:lineTo x="13810" y="21470"/>
                <wp:lineTo x="14161" y="19131"/>
                <wp:lineTo x="15109" y="18220"/>
                <wp:lineTo x="15460" y="16529"/>
                <wp:lineTo x="16289" y="14313"/>
                <wp:lineTo x="19000" y="14961"/>
                <wp:lineTo x="17940" y="17826"/>
                <wp:lineTo x="19478" y="19131"/>
                <wp:lineTo x="19120" y="17826"/>
                <wp:lineTo x="20068" y="15487"/>
                <wp:lineTo x="20068" y="13919"/>
                <wp:lineTo x="17589" y="12754"/>
                <wp:lineTo x="17350" y="11843"/>
                <wp:lineTo x="16999" y="10283"/>
                <wp:lineTo x="17940" y="10800"/>
                <wp:lineTo x="19590" y="11318"/>
                <wp:lineTo x="20300" y="12097"/>
                <wp:lineTo x="21361" y="12491"/>
                <wp:lineTo x="21480" y="11711"/>
                <wp:lineTo x="21009" y="11580"/>
                <wp:lineTo x="21009" y="11063"/>
                <wp:lineTo x="20300" y="11063"/>
                <wp:lineTo x="18410" y="10283"/>
                <wp:lineTo x="17589" y="8585"/>
                <wp:lineTo x="16640" y="8068"/>
                <wp:lineTo x="16528" y="5466"/>
                <wp:lineTo x="15460" y="5335"/>
                <wp:lineTo x="15460" y="7674"/>
                <wp:lineTo x="14049" y="6639"/>
                <wp:lineTo x="13100" y="4941"/>
                <wp:lineTo x="13100" y="2996"/>
                <wp:lineTo x="12869" y="3127"/>
                <wp:lineTo x="12510" y="2216"/>
                <wp:lineTo x="12391" y="2733"/>
                <wp:lineTo x="11920" y="2216"/>
                <wp:lineTo x="11920" y="0"/>
                <wp:lineTo x="1015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ymbol_h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89" cy="1044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3013387</wp:posOffset>
                </wp:positionH>
                <wp:positionV relativeFrom="page">
                  <wp:posOffset>3720401</wp:posOffset>
                </wp:positionV>
                <wp:extent cx="3175000" cy="16256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931CC" w:rsidRDefault="00046C0F">
                            <w:pPr>
                              <w:pStyle w:val="Brdteks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</w:rPr>
                              <w:t>å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</w:rPr>
                              <w:t>lene dine sommeren 2020!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37.3pt;margin-top:292.9pt;width:250.0pt;height:128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jc w:val="center"/>
                      </w:pPr>
                      <w:r>
                        <w:rPr>
                          <w:rFonts w:ascii="Arial" w:hAnsi="Arial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  <w:r>
                        <w:rPr>
                          <w:rFonts w:ascii="Arial" w:hAnsi="Arial" w:hint="default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Arial" w:hAnsi="Arial" w:hint="default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å</w:t>
                      </w:r>
                      <w:r>
                        <w:rPr>
                          <w:rFonts w:ascii="Arial" w:hAnsi="Arial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lene dine sommeren 2020!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2361718</wp:posOffset>
                </wp:positionH>
                <wp:positionV relativeFrom="page">
                  <wp:posOffset>7972328</wp:posOffset>
                </wp:positionV>
                <wp:extent cx="4949618" cy="22996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618" cy="22996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931CC" w:rsidRDefault="00046C0F">
                            <w:pPr>
                              <w:pStyle w:val="Brdtekst"/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Hemmeligheten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 xml:space="preserve"> bak å komme seg videre, er å starte. Hemmeligheten bak å starte, er å bryte opp den store overveldende oppgaven i små 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da-DK"/>
                              </w:rPr>
                              <w:t>å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ndterlige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 xml:space="preserve"> oppgaver, for deretter å umiddelbart starte på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da-DK"/>
                              </w:rPr>
                              <w:t xml:space="preserve">den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da-DK"/>
                              </w:rPr>
                              <w:t>fø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rste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it-IT"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D931CC" w:rsidRDefault="00046C0F">
                            <w:pPr>
                              <w:pStyle w:val="Brdtekst"/>
                            </w:pPr>
                            <w:r>
                              <w:rPr>
                                <w:color w:val="FFFFFF"/>
                                <w:sz w:val="38"/>
                                <w:szCs w:val="38"/>
                              </w:rPr>
                              <w:t xml:space="preserve">Mark </w:t>
                            </w:r>
                            <w:r>
                              <w:rPr>
                                <w:color w:val="FFFFFF"/>
                                <w:sz w:val="38"/>
                                <w:szCs w:val="38"/>
                              </w:rPr>
                              <w:t>Twain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6.0pt;margin-top:627.7pt;width:389.7pt;height:181.1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Hemmeligheten bak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komme seg videre, er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starte. Hemmeligheten bak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starte, er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bryte opp den store overveldende oppgaven i sm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:lang w:val="da-DK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å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ndterlige oppgaver, for deretter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umiddelbart starte p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:lang w:val="da-DK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den f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:lang w:val="da-DK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ø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rste.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Brødtekst"/>
                      </w:pPr>
                      <w:r>
                        <w:rPr>
                          <w:outline w:val="0"/>
                          <w:color w:val="fefefe"/>
                          <w:sz w:val="38"/>
                          <w:szCs w:val="38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Mark Twain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3794728</wp:posOffset>
            </wp:positionH>
            <wp:positionV relativeFrom="page">
              <wp:posOffset>556650</wp:posOffset>
            </wp:positionV>
            <wp:extent cx="2318979" cy="506080"/>
            <wp:effectExtent l="0" t="0" r="0" b="0"/>
            <wp:wrapThrough wrapText="bothSides" distL="152400" distR="152400">
              <wp:wrapPolygon edited="1">
                <wp:start x="118" y="0"/>
                <wp:lineTo x="118" y="4050"/>
                <wp:lineTo x="1471" y="4590"/>
                <wp:lineTo x="1413" y="12690"/>
                <wp:lineTo x="883" y="12584"/>
                <wp:lineTo x="883" y="17550"/>
                <wp:lineTo x="1530" y="18090"/>
                <wp:lineTo x="1236" y="18090"/>
                <wp:lineTo x="1118" y="21330"/>
                <wp:lineTo x="1118" y="18090"/>
                <wp:lineTo x="883" y="17550"/>
                <wp:lineTo x="883" y="12584"/>
                <wp:lineTo x="59" y="12420"/>
                <wp:lineTo x="118" y="7560"/>
                <wp:lineTo x="1295" y="6750"/>
                <wp:lineTo x="1295" y="8100"/>
                <wp:lineTo x="235" y="8640"/>
                <wp:lineTo x="235" y="11880"/>
                <wp:lineTo x="1295" y="11880"/>
                <wp:lineTo x="1295" y="8100"/>
                <wp:lineTo x="1295" y="6750"/>
                <wp:lineTo x="1177" y="4860"/>
                <wp:lineTo x="0" y="4320"/>
                <wp:lineTo x="0" y="17550"/>
                <wp:lineTo x="235" y="21060"/>
                <wp:lineTo x="530" y="20790"/>
                <wp:lineTo x="647" y="17550"/>
                <wp:lineTo x="530" y="21330"/>
                <wp:lineTo x="59" y="21060"/>
                <wp:lineTo x="0" y="17550"/>
                <wp:lineTo x="0" y="4320"/>
                <wp:lineTo x="118" y="4050"/>
                <wp:lineTo x="118" y="0"/>
                <wp:lineTo x="1648" y="0"/>
                <wp:lineTo x="1648" y="17550"/>
                <wp:lineTo x="2060" y="20790"/>
                <wp:lineTo x="2295" y="17550"/>
                <wp:lineTo x="2295" y="19170"/>
                <wp:lineTo x="2119" y="21330"/>
                <wp:lineTo x="1883" y="20790"/>
                <wp:lineTo x="1648" y="17550"/>
                <wp:lineTo x="1648" y="0"/>
                <wp:lineTo x="2413" y="0"/>
                <wp:lineTo x="2413" y="4050"/>
                <wp:lineTo x="3649" y="4320"/>
                <wp:lineTo x="2413" y="5130"/>
                <wp:lineTo x="2413" y="11880"/>
                <wp:lineTo x="3649" y="12150"/>
                <wp:lineTo x="3590" y="12960"/>
                <wp:lineTo x="3002" y="12725"/>
                <wp:lineTo x="3002" y="17550"/>
                <wp:lineTo x="3178" y="19170"/>
                <wp:lineTo x="3649" y="17550"/>
                <wp:lineTo x="3355" y="19440"/>
                <wp:lineTo x="3649" y="21330"/>
                <wp:lineTo x="3119" y="19980"/>
                <wp:lineTo x="3002" y="21330"/>
                <wp:lineTo x="3002" y="17550"/>
                <wp:lineTo x="3002" y="12725"/>
                <wp:lineTo x="2237" y="12420"/>
                <wp:lineTo x="2237" y="4320"/>
                <wp:lineTo x="2413" y="4050"/>
                <wp:lineTo x="2413" y="0"/>
                <wp:lineTo x="3826" y="0"/>
                <wp:lineTo x="3826" y="17550"/>
                <wp:lineTo x="3943" y="21060"/>
                <wp:lineTo x="4355" y="21330"/>
                <wp:lineTo x="3826" y="21330"/>
                <wp:lineTo x="3826" y="17550"/>
                <wp:lineTo x="3826" y="0"/>
                <wp:lineTo x="4179" y="0"/>
                <wp:lineTo x="4355" y="540"/>
                <wp:lineTo x="4355" y="4050"/>
                <wp:lineTo x="5120" y="4590"/>
                <wp:lineTo x="5003" y="4631"/>
                <wp:lineTo x="5003" y="17550"/>
                <wp:lineTo x="5532" y="20520"/>
                <wp:lineTo x="5591" y="17550"/>
                <wp:lineTo x="5474" y="21330"/>
                <wp:lineTo x="5062" y="18630"/>
                <wp:lineTo x="4944" y="21330"/>
                <wp:lineTo x="5003" y="17550"/>
                <wp:lineTo x="5003" y="4631"/>
                <wp:lineTo x="4355" y="4860"/>
                <wp:lineTo x="4355" y="11880"/>
                <wp:lineTo x="4650" y="12690"/>
                <wp:lineTo x="4179" y="12420"/>
                <wp:lineTo x="4179" y="0"/>
                <wp:lineTo x="5591" y="0"/>
                <wp:lineTo x="5591" y="4050"/>
                <wp:lineTo x="5768" y="4590"/>
                <wp:lineTo x="5886" y="12150"/>
                <wp:lineTo x="6003" y="12960"/>
                <wp:lineTo x="5591" y="12420"/>
                <wp:lineTo x="5591" y="4050"/>
                <wp:lineTo x="5591" y="0"/>
                <wp:lineTo x="6121" y="0"/>
                <wp:lineTo x="6121" y="17550"/>
                <wp:lineTo x="6592" y="18090"/>
                <wp:lineTo x="6533" y="18630"/>
                <wp:lineTo x="6003" y="18630"/>
                <wp:lineTo x="6062" y="20790"/>
                <wp:lineTo x="6533" y="20790"/>
                <wp:lineTo x="6533" y="19980"/>
                <wp:lineTo x="6298" y="19440"/>
                <wp:lineTo x="6651" y="19440"/>
                <wp:lineTo x="6533" y="21330"/>
                <wp:lineTo x="5944" y="21060"/>
                <wp:lineTo x="6003" y="17820"/>
                <wp:lineTo x="6121" y="17550"/>
                <wp:lineTo x="6121" y="0"/>
                <wp:lineTo x="6356" y="0"/>
                <wp:lineTo x="6356" y="4050"/>
                <wp:lineTo x="6592" y="4590"/>
                <wp:lineTo x="7180" y="11070"/>
                <wp:lineTo x="7828" y="4050"/>
                <wp:lineTo x="7828" y="7020"/>
                <wp:lineTo x="7239" y="12960"/>
                <wp:lineTo x="6886" y="11880"/>
                <wp:lineTo x="6356" y="4050"/>
                <wp:lineTo x="6356" y="0"/>
                <wp:lineTo x="8593" y="0"/>
                <wp:lineTo x="8593" y="4050"/>
                <wp:lineTo x="9593" y="4486"/>
                <wp:lineTo x="9593" y="5130"/>
                <wp:lineTo x="8593" y="5400"/>
                <wp:lineTo x="8593" y="8370"/>
                <wp:lineTo x="9711" y="7560"/>
                <wp:lineTo x="9593" y="5130"/>
                <wp:lineTo x="9593" y="4486"/>
                <wp:lineTo x="9829" y="4590"/>
                <wp:lineTo x="9829" y="8640"/>
                <wp:lineTo x="8652" y="9450"/>
                <wp:lineTo x="8652" y="11880"/>
                <wp:lineTo x="9947" y="12150"/>
                <wp:lineTo x="9829" y="12960"/>
                <wp:lineTo x="8475" y="12420"/>
                <wp:lineTo x="8534" y="4320"/>
                <wp:lineTo x="8593" y="4050"/>
                <wp:lineTo x="8593" y="0"/>
                <wp:lineTo x="10771" y="0"/>
                <wp:lineTo x="10771" y="4050"/>
                <wp:lineTo x="10829" y="4076"/>
                <wp:lineTo x="11712" y="5940"/>
                <wp:lineTo x="10829" y="5670"/>
                <wp:lineTo x="10888" y="11610"/>
                <wp:lineTo x="11712" y="11880"/>
                <wp:lineTo x="11712" y="5940"/>
                <wp:lineTo x="10829" y="4076"/>
                <wp:lineTo x="11948" y="4590"/>
                <wp:lineTo x="11889" y="12960"/>
                <wp:lineTo x="10829" y="12960"/>
                <wp:lineTo x="10771" y="17820"/>
                <wp:lineTo x="10535" y="17550"/>
                <wp:lineTo x="10653" y="4320"/>
                <wp:lineTo x="10771" y="4050"/>
                <wp:lineTo x="10771" y="0"/>
                <wp:lineTo x="12948" y="0"/>
                <wp:lineTo x="12948" y="4050"/>
                <wp:lineTo x="13007" y="4077"/>
                <wp:lineTo x="13831" y="5940"/>
                <wp:lineTo x="13007" y="5670"/>
                <wp:lineTo x="13007" y="7830"/>
                <wp:lineTo x="13831" y="7560"/>
                <wp:lineTo x="13831" y="5940"/>
                <wp:lineTo x="13007" y="4077"/>
                <wp:lineTo x="14125" y="4590"/>
                <wp:lineTo x="14066" y="8910"/>
                <wp:lineTo x="13007" y="9450"/>
                <wp:lineTo x="13007" y="11610"/>
                <wp:lineTo x="14184" y="11880"/>
                <wp:lineTo x="14125" y="12960"/>
                <wp:lineTo x="12713" y="12420"/>
                <wp:lineTo x="12713" y="4590"/>
                <wp:lineTo x="12948" y="4050"/>
                <wp:lineTo x="12948" y="0"/>
                <wp:lineTo x="15067" y="0"/>
                <wp:lineTo x="15067" y="4050"/>
                <wp:lineTo x="15126" y="4075"/>
                <wp:lineTo x="16009" y="5940"/>
                <wp:lineTo x="15126" y="5940"/>
                <wp:lineTo x="15185" y="11610"/>
                <wp:lineTo x="16009" y="11610"/>
                <wp:lineTo x="16009" y="5940"/>
                <wp:lineTo x="15126" y="4075"/>
                <wp:lineTo x="16303" y="4590"/>
                <wp:lineTo x="16303" y="12420"/>
                <wp:lineTo x="14890" y="12420"/>
                <wp:lineTo x="14949" y="4320"/>
                <wp:lineTo x="15067" y="4050"/>
                <wp:lineTo x="15067" y="0"/>
                <wp:lineTo x="17245" y="0"/>
                <wp:lineTo x="17245" y="4050"/>
                <wp:lineTo x="17304" y="4077"/>
                <wp:lineTo x="18186" y="5940"/>
                <wp:lineTo x="17304" y="5670"/>
                <wp:lineTo x="17362" y="11610"/>
                <wp:lineTo x="18186" y="11610"/>
                <wp:lineTo x="18186" y="5940"/>
                <wp:lineTo x="17304" y="4077"/>
                <wp:lineTo x="18422" y="4590"/>
                <wp:lineTo x="18363" y="12960"/>
                <wp:lineTo x="17304" y="12960"/>
                <wp:lineTo x="17245" y="17820"/>
                <wp:lineTo x="17009" y="17550"/>
                <wp:lineTo x="17127" y="4320"/>
                <wp:lineTo x="17245" y="4050"/>
                <wp:lineTo x="17245" y="0"/>
                <wp:lineTo x="19128" y="0"/>
                <wp:lineTo x="19128" y="270"/>
                <wp:lineTo x="19422" y="540"/>
                <wp:lineTo x="19481" y="11610"/>
                <wp:lineTo x="19658" y="12690"/>
                <wp:lineTo x="19128" y="12420"/>
                <wp:lineTo x="19128" y="270"/>
                <wp:lineTo x="19128" y="0"/>
                <wp:lineTo x="20364" y="0"/>
                <wp:lineTo x="20364" y="4050"/>
                <wp:lineTo x="21247" y="5940"/>
                <wp:lineTo x="20364" y="5670"/>
                <wp:lineTo x="20364" y="7830"/>
                <wp:lineTo x="21247" y="7560"/>
                <wp:lineTo x="21247" y="5940"/>
                <wp:lineTo x="20364" y="4050"/>
                <wp:lineTo x="21482" y="4590"/>
                <wp:lineTo x="21541" y="8640"/>
                <wp:lineTo x="20364" y="9720"/>
                <wp:lineTo x="20423" y="11610"/>
                <wp:lineTo x="21600" y="12150"/>
                <wp:lineTo x="21482" y="12960"/>
                <wp:lineTo x="20129" y="12420"/>
                <wp:lineTo x="20187" y="4320"/>
                <wp:lineTo x="20364" y="4050"/>
                <wp:lineTo x="20364" y="0"/>
                <wp:lineTo x="11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tive People Utvikling_h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8979" cy="506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046C0F">
      <w:pPr>
        <w:pStyle w:val="Brdteks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1959087</wp:posOffset>
                </wp:positionV>
                <wp:extent cx="6488231" cy="8137564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231" cy="81375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D931CC" w:rsidRDefault="00046C0F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color w:val="082E4B"/>
                                <w:sz w:val="32"/>
                                <w:szCs w:val="32"/>
                              </w:rPr>
                              <w:t>👟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  <w:t>Fysisk aktivitet</w:t>
                            </w:r>
                          </w:p>
                          <w:p w:rsidR="00D931CC" w:rsidRDefault="00046C0F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color w:val="082E4B"/>
                                <w:sz w:val="32"/>
                                <w:szCs w:val="32"/>
                              </w:rPr>
                              <w:t>📚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  <w:t>Fakta og kunnskap</w:t>
                            </w:r>
                          </w:p>
                          <w:p w:rsidR="00D931CC" w:rsidRDefault="00046C0F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color w:val="082E4B"/>
                                <w:sz w:val="32"/>
                                <w:szCs w:val="32"/>
                              </w:rPr>
                              <w:t>💡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  <w:t>Refleksjon og ideer</w:t>
                            </w:r>
                          </w:p>
                          <w:p w:rsidR="00D931CC" w:rsidRDefault="00046C0F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  <w:t xml:space="preserve"> = Utvikling og bedre resultater.</w:t>
                            </w: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046C0F">
                            <w:pPr>
                              <w:pStyle w:val="Brdtekst"/>
                              <w:rPr>
                                <w:rFonts w:ascii="Arial" w:eastAsia="Arial" w:hAnsi="Arial" w:cs="Arial"/>
                                <w:color w:val="082E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gode resultater er det viktig at du hver dag setter av rundt en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time daglig til </w:t>
                            </w:r>
                            <w:r>
                              <w:rPr>
                                <w:rFonts w:ascii="Arial Unicode MS" w:hAnsi="Arial Unicode MS" w:hint="eastAsia"/>
                                <w:color w:val="082E4B"/>
                                <w:sz w:val="32"/>
                                <w:szCs w:val="32"/>
                              </w:rPr>
                              <w:t>👟📚💡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931CC" w:rsidRDefault="00D931CC">
                            <w:pPr>
                              <w:pStyle w:val="Brdtekst"/>
                              <w:rPr>
                                <w:rFonts w:ascii="Arial" w:eastAsia="Arial" w:hAnsi="Arial" w:cs="Arial"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D931CC" w:rsidRDefault="00046C0F">
                            <w:pPr>
                              <w:pStyle w:val="Brdtekst"/>
                              <w:rPr>
                                <w:rFonts w:ascii="Arial" w:eastAsia="Arial" w:hAnsi="Arial" w:cs="Arial"/>
                                <w:color w:val="082E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Opplegget er enkelt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lge. Vi deler oppdateringer fra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tre b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ker, relevante artikler og noen gode trenings</w:t>
                            </w:r>
                            <w:r w:rsidR="008933AB"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tips p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å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. Alt for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bygge mentale muskler.</w:t>
                            </w:r>
                          </w:p>
                          <w:p w:rsidR="00D931CC" w:rsidRDefault="00D931CC">
                            <w:pPr>
                              <w:pStyle w:val="Brdtekst"/>
                              <w:rPr>
                                <w:rFonts w:ascii="Arial" w:eastAsia="Arial" w:hAnsi="Arial" w:cs="Arial"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D931CC" w:rsidRDefault="00046C0F">
                            <w:pPr>
                              <w:pStyle w:val="Brdtekst"/>
                              <w:rPr>
                                <w:rFonts w:ascii="Arial" w:eastAsia="Arial" w:hAnsi="Arial" w:cs="Arial"/>
                                <w:color w:val="082E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Vi anbefaler som Aristoteles at du bruker 30 minutt hver dag p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fysisk aktivitet. Vil du kj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re litt ekstra p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kan vi anbefale programmet til NTNU</w:t>
                            </w:r>
                            <w:r w:rsidR="008933AB"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33AB"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i toppform p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4 uker</w:t>
                            </w:r>
                            <w:r w:rsidR="008933AB"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»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  <w:rFonts w:ascii="Arial" w:hAnsi="Arial"/>
                                  <w:color w:val="082E4B"/>
                                  <w:sz w:val="32"/>
                                  <w:szCs w:val="32"/>
                                </w:rPr>
                                <w:t>https://www.ntnu.no/cerg/toppform-pa-4-uker</w:t>
                              </w:r>
                            </w:hyperlink>
                          </w:p>
                          <w:p w:rsidR="00D931CC" w:rsidRDefault="00046C0F">
                            <w:pPr>
                              <w:pStyle w:val="Brdtekst"/>
                              <w:rPr>
                                <w:rFonts w:ascii="Arial" w:eastAsia="Arial" w:hAnsi="Arial" w:cs="Arial"/>
                                <w:color w:val="082E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Vi skal f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lge det, og legger ut noen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kom igjen meldinger underveis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D931CC" w:rsidRDefault="00D931CC">
                            <w:pPr>
                              <w:pStyle w:val="Brdtekst"/>
                              <w:rPr>
                                <w:rFonts w:ascii="Arial" w:eastAsia="Arial" w:hAnsi="Arial" w:cs="Arial"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D931CC" w:rsidRDefault="00046C0F">
                            <w:pPr>
                              <w:pStyle w:val="Brdtekst"/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  <w:t>Bruk loggen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>. Og du vil f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en god oversikt over hva som er drivere og stoppere for deg.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Warren Buffet, en av verdens rikeste menn bruker (nesten- han har ikke med noe om trening) samme metode for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  <w:t xml:space="preserve">jobbe med egen utvikling. </w:t>
                            </w:r>
                          </w:p>
                          <w:p w:rsidR="008933AB" w:rsidRDefault="008933AB">
                            <w:pPr>
                              <w:pStyle w:val="Brdtekst"/>
                              <w:rPr>
                                <w:rFonts w:ascii="Arial" w:hAnsi="Arial"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8933AB" w:rsidRPr="008933AB" w:rsidRDefault="008933AB">
                            <w:pPr>
                              <w:pStyle w:val="Brdtek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</w:pPr>
                            <w:r w:rsidRPr="008933AB">
                              <w:rPr>
                                <w:rFonts w:ascii="Arial" w:hAnsi="Arial"/>
                                <w:b/>
                                <w:bCs/>
                                <w:color w:val="082E4B"/>
                                <w:sz w:val="32"/>
                                <w:szCs w:val="32"/>
                              </w:rPr>
                              <w:t>Lykke til!</w:t>
                            </w:r>
                          </w:p>
                          <w:p w:rsidR="00D931CC" w:rsidRDefault="00D931CC">
                            <w:pPr>
                              <w:pStyle w:val="Brdtekst"/>
                              <w:rPr>
                                <w:rFonts w:ascii="Arial" w:eastAsia="Arial" w:hAnsi="Arial" w:cs="Arial"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rPr>
                                <w:rFonts w:ascii="Arial" w:eastAsia="Arial" w:hAnsi="Arial" w:cs="Arial"/>
                                <w:color w:val="082E4B"/>
                                <w:sz w:val="32"/>
                                <w:szCs w:val="32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046C0F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082E4B"/>
                                <w:sz w:val="40"/>
                                <w:szCs w:val="40"/>
                              </w:rPr>
                              <w:t>Dette skal jeg gj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40"/>
                                <w:szCs w:val="40"/>
                              </w:rPr>
                              <w:t xml:space="preserve">re i sommer for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40"/>
                                <w:szCs w:val="40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40"/>
                                <w:szCs w:val="40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40"/>
                                <w:szCs w:val="40"/>
                              </w:rPr>
                              <w:t>å</w:t>
                            </w:r>
                            <w:r>
                              <w:rPr>
                                <w:rFonts w:ascii="Arial" w:hAnsi="Arial"/>
                                <w:color w:val="082E4B"/>
                                <w:sz w:val="40"/>
                                <w:szCs w:val="40"/>
                              </w:rPr>
                              <w:t>lene mine:</w:t>
                            </w: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  <w:rPr>
                                <w:rFonts w:ascii="Arial" w:eastAsia="Arial" w:hAnsi="Arial" w:cs="Arial"/>
                                <w:color w:val="082E4B"/>
                                <w:sz w:val="40"/>
                                <w:szCs w:val="40"/>
                              </w:rPr>
                            </w:pPr>
                          </w:p>
                          <w:p w:rsidR="00D931CC" w:rsidRDefault="00D931CC">
                            <w:pPr>
                              <w:pStyle w:val="Brdteks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6.7pt;margin-top:154.25pt;width:510.9pt;height:640.7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" filled="f" stroked="f" strokeweight="1pt">
                <v:stroke miterlimit="4"/>
                <v:textbox inset="4pt,4pt,4pt,4pt">
                  <w:txbxContent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32"/>
                          <w:szCs w:val="32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32"/>
                          <w:szCs w:val="32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32"/>
                          <w:szCs w:val="32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32"/>
                          <w:szCs w:val="32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32"/>
                          <w:szCs w:val="32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32"/>
                          <w:szCs w:val="32"/>
                        </w:rPr>
                      </w:pPr>
                    </w:p>
                    <w:p w:rsidR="00D931CC" w:rsidRDefault="00046C0F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hAnsi="Arial Unicode MS" w:hint="eastAsia"/>
                          <w:color w:val="082E4B"/>
                          <w:sz w:val="32"/>
                          <w:szCs w:val="32"/>
                        </w:rPr>
                        <w:t>👟</w:t>
                      </w:r>
                      <w:r>
                        <w:rPr>
                          <w:rFonts w:ascii="Arial" w:hAnsi="Arial"/>
                          <w:b/>
                          <w:bCs/>
                          <w:color w:val="082E4B"/>
                          <w:sz w:val="32"/>
                          <w:szCs w:val="32"/>
                        </w:rPr>
                        <w:t>Fysisk aktivitet</w:t>
                      </w:r>
                    </w:p>
                    <w:p w:rsidR="00D931CC" w:rsidRDefault="00046C0F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hAnsi="Arial Unicode MS" w:hint="eastAsia"/>
                          <w:color w:val="082E4B"/>
                          <w:sz w:val="32"/>
                          <w:szCs w:val="32"/>
                        </w:rPr>
                        <w:t>📚</w:t>
                      </w:r>
                      <w:r>
                        <w:rPr>
                          <w:rFonts w:ascii="Arial" w:hAnsi="Arial"/>
                          <w:b/>
                          <w:bCs/>
                          <w:color w:val="082E4B"/>
                          <w:sz w:val="32"/>
                          <w:szCs w:val="32"/>
                        </w:rPr>
                        <w:t>Fakta og kunnskap</w:t>
                      </w:r>
                    </w:p>
                    <w:p w:rsidR="00D931CC" w:rsidRDefault="00046C0F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hAnsi="Arial Unicode MS" w:hint="eastAsia"/>
                          <w:color w:val="082E4B"/>
                          <w:sz w:val="32"/>
                          <w:szCs w:val="32"/>
                        </w:rPr>
                        <w:t>💡</w:t>
                      </w:r>
                      <w:r>
                        <w:rPr>
                          <w:rFonts w:ascii="Arial" w:hAnsi="Arial"/>
                          <w:b/>
                          <w:bCs/>
                          <w:color w:val="082E4B"/>
                          <w:sz w:val="32"/>
                          <w:szCs w:val="32"/>
                        </w:rPr>
                        <w:t>Refleksjon og ideer</w:t>
                      </w:r>
                    </w:p>
                    <w:p w:rsidR="00D931CC" w:rsidRDefault="00046C0F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82E4B"/>
                          <w:sz w:val="32"/>
                          <w:szCs w:val="32"/>
                        </w:rPr>
                        <w:t xml:space="preserve"> = Utvikling og bedre resultater.</w:t>
                      </w: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046C0F">
                      <w:pPr>
                        <w:pStyle w:val="Brdtekst"/>
                        <w:rPr>
                          <w:rFonts w:ascii="Arial" w:eastAsia="Arial" w:hAnsi="Arial" w:cs="Arial"/>
                          <w:color w:val="082E4B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gode resultater er det viktig at du hver dag setter av rundt en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time daglig til </w:t>
                      </w:r>
                      <w:r>
                        <w:rPr>
                          <w:rFonts w:ascii="Arial Unicode MS" w:hAnsi="Arial Unicode MS" w:hint="eastAsia"/>
                          <w:color w:val="082E4B"/>
                          <w:sz w:val="32"/>
                          <w:szCs w:val="32"/>
                        </w:rPr>
                        <w:t>👟📚💡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.</w:t>
                      </w:r>
                    </w:p>
                    <w:p w:rsidR="00D931CC" w:rsidRDefault="00D931CC">
                      <w:pPr>
                        <w:pStyle w:val="Brdtekst"/>
                        <w:rPr>
                          <w:rFonts w:ascii="Arial" w:eastAsia="Arial" w:hAnsi="Arial" w:cs="Arial"/>
                          <w:color w:val="082E4B"/>
                          <w:sz w:val="32"/>
                          <w:szCs w:val="32"/>
                        </w:rPr>
                      </w:pPr>
                    </w:p>
                    <w:p w:rsidR="00D931CC" w:rsidRDefault="00046C0F">
                      <w:pPr>
                        <w:pStyle w:val="Brdtekst"/>
                        <w:rPr>
                          <w:rFonts w:ascii="Arial" w:eastAsia="Arial" w:hAnsi="Arial" w:cs="Arial"/>
                          <w:color w:val="082E4B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Opplegget er enkelt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ø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lge. Vi deler oppdateringer fra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tre b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ø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ker, relevante artikler og noen gode trenings</w:t>
                      </w:r>
                      <w:r w:rsidR="008933AB"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tips p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å </w:t>
                      </w:r>
                      <w:proofErr w:type="spellStart"/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Instagram</w:t>
                      </w:r>
                      <w:proofErr w:type="spellEnd"/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. Alt for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bygge mentale muskler.</w:t>
                      </w:r>
                    </w:p>
                    <w:p w:rsidR="00D931CC" w:rsidRDefault="00D931CC">
                      <w:pPr>
                        <w:pStyle w:val="Brdtekst"/>
                        <w:rPr>
                          <w:rFonts w:ascii="Arial" w:eastAsia="Arial" w:hAnsi="Arial" w:cs="Arial"/>
                          <w:color w:val="082E4B"/>
                          <w:sz w:val="32"/>
                          <w:szCs w:val="32"/>
                        </w:rPr>
                      </w:pPr>
                    </w:p>
                    <w:p w:rsidR="00D931CC" w:rsidRDefault="00046C0F">
                      <w:pPr>
                        <w:pStyle w:val="Brdtekst"/>
                        <w:rPr>
                          <w:rFonts w:ascii="Arial" w:eastAsia="Arial" w:hAnsi="Arial" w:cs="Arial"/>
                          <w:color w:val="082E4B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Vi anbefaler som Aristoteles at du bruker 30 minutt hver dag p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fysisk aktivitet. Vil du kj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ø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re litt ekstra p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kan vi anbefale programmet til NTNU</w:t>
                      </w:r>
                      <w:r w:rsidR="008933AB"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 </w:t>
                      </w:r>
                      <w:r w:rsidR="008933AB"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i toppform p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4 uker</w:t>
                      </w:r>
                      <w:r w:rsidR="008933AB"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»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link0"/>
                            <w:rFonts w:ascii="Arial" w:hAnsi="Arial"/>
                            <w:color w:val="082E4B"/>
                            <w:sz w:val="32"/>
                            <w:szCs w:val="32"/>
                          </w:rPr>
                          <w:t>https://www.ntnu.no/cerg/toppform-pa-4-uker</w:t>
                        </w:r>
                      </w:hyperlink>
                    </w:p>
                    <w:p w:rsidR="00D931CC" w:rsidRDefault="00046C0F">
                      <w:pPr>
                        <w:pStyle w:val="Brdtekst"/>
                        <w:rPr>
                          <w:rFonts w:ascii="Arial" w:eastAsia="Arial" w:hAnsi="Arial" w:cs="Arial"/>
                          <w:color w:val="082E4B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Vi skal f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ø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lge det, og legger ut noen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kom igjen meldinger underveis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»</w:t>
                      </w:r>
                    </w:p>
                    <w:p w:rsidR="00D931CC" w:rsidRDefault="00D931CC">
                      <w:pPr>
                        <w:pStyle w:val="Brdtekst"/>
                        <w:rPr>
                          <w:rFonts w:ascii="Arial" w:eastAsia="Arial" w:hAnsi="Arial" w:cs="Arial"/>
                          <w:color w:val="082E4B"/>
                          <w:sz w:val="32"/>
                          <w:szCs w:val="32"/>
                        </w:rPr>
                      </w:pPr>
                    </w:p>
                    <w:p w:rsidR="00D931CC" w:rsidRDefault="00046C0F">
                      <w:pPr>
                        <w:pStyle w:val="Brdtekst"/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82E4B"/>
                          <w:sz w:val="32"/>
                          <w:szCs w:val="32"/>
                        </w:rPr>
                        <w:t>Bruk loggen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>. Og du vil f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en god oversikt over hva som er drivere og stoppere for deg.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Warren Buffet, en av verdens rikeste menn bruker (nesten- han har ikke med noe om trening) samme metode for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  <w:t xml:space="preserve">jobbe med egen utvikling. </w:t>
                      </w:r>
                    </w:p>
                    <w:p w:rsidR="008933AB" w:rsidRDefault="008933AB">
                      <w:pPr>
                        <w:pStyle w:val="Brdtekst"/>
                        <w:rPr>
                          <w:rFonts w:ascii="Arial" w:hAnsi="Arial"/>
                          <w:color w:val="082E4B"/>
                          <w:sz w:val="32"/>
                          <w:szCs w:val="32"/>
                        </w:rPr>
                      </w:pPr>
                    </w:p>
                    <w:p w:rsidR="008933AB" w:rsidRPr="008933AB" w:rsidRDefault="008933AB">
                      <w:pPr>
                        <w:pStyle w:val="Brdtekst"/>
                        <w:rPr>
                          <w:rFonts w:ascii="Arial" w:eastAsia="Arial" w:hAnsi="Arial" w:cs="Arial"/>
                          <w:b/>
                          <w:bCs/>
                          <w:color w:val="082E4B"/>
                          <w:sz w:val="32"/>
                          <w:szCs w:val="32"/>
                        </w:rPr>
                      </w:pPr>
                      <w:r w:rsidRPr="008933AB">
                        <w:rPr>
                          <w:rFonts w:ascii="Arial" w:hAnsi="Arial"/>
                          <w:b/>
                          <w:bCs/>
                          <w:color w:val="082E4B"/>
                          <w:sz w:val="32"/>
                          <w:szCs w:val="32"/>
                        </w:rPr>
                        <w:t>Lykke til!</w:t>
                      </w:r>
                    </w:p>
                    <w:p w:rsidR="00D931CC" w:rsidRDefault="00D931CC">
                      <w:pPr>
                        <w:pStyle w:val="Brdtekst"/>
                        <w:rPr>
                          <w:rFonts w:ascii="Arial" w:eastAsia="Arial" w:hAnsi="Arial" w:cs="Arial"/>
                          <w:color w:val="082E4B"/>
                          <w:sz w:val="32"/>
                          <w:szCs w:val="32"/>
                        </w:rPr>
                      </w:pPr>
                    </w:p>
                    <w:p w:rsidR="00D931CC" w:rsidRDefault="00D931CC">
                      <w:pPr>
                        <w:pStyle w:val="Brdtekst"/>
                        <w:rPr>
                          <w:rFonts w:ascii="Arial" w:eastAsia="Arial" w:hAnsi="Arial" w:cs="Arial"/>
                          <w:color w:val="082E4B"/>
                          <w:sz w:val="32"/>
                          <w:szCs w:val="32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046C0F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082E4B"/>
                          <w:sz w:val="40"/>
                          <w:szCs w:val="40"/>
                        </w:rPr>
                        <w:t>Dette skal jeg gj</w:t>
                      </w:r>
                      <w:r>
                        <w:rPr>
                          <w:rFonts w:ascii="Arial" w:hAnsi="Arial"/>
                          <w:color w:val="082E4B"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rFonts w:ascii="Arial" w:hAnsi="Arial"/>
                          <w:color w:val="082E4B"/>
                          <w:sz w:val="40"/>
                          <w:szCs w:val="40"/>
                        </w:rPr>
                        <w:t xml:space="preserve">re i sommer for </w:t>
                      </w:r>
                      <w:r>
                        <w:rPr>
                          <w:rFonts w:ascii="Arial" w:hAnsi="Arial"/>
                          <w:color w:val="082E4B"/>
                          <w:sz w:val="40"/>
                          <w:szCs w:val="40"/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color w:val="082E4B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Arial" w:hAnsi="Arial"/>
                          <w:color w:val="082E4B"/>
                          <w:sz w:val="40"/>
                          <w:szCs w:val="40"/>
                        </w:rPr>
                        <w:t xml:space="preserve">å </w:t>
                      </w:r>
                      <w:r>
                        <w:rPr>
                          <w:rFonts w:ascii="Arial" w:hAnsi="Arial"/>
                          <w:color w:val="082E4B"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ascii="Arial" w:hAnsi="Arial"/>
                          <w:color w:val="082E4B"/>
                          <w:sz w:val="40"/>
                          <w:szCs w:val="40"/>
                        </w:rPr>
                        <w:t>å</w:t>
                      </w:r>
                      <w:r>
                        <w:rPr>
                          <w:rFonts w:ascii="Arial" w:hAnsi="Arial"/>
                          <w:color w:val="082E4B"/>
                          <w:sz w:val="40"/>
                          <w:szCs w:val="40"/>
                        </w:rPr>
                        <w:t>lene mine:</w:t>
                      </w: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  <w:rPr>
                          <w:rFonts w:ascii="Arial" w:eastAsia="Arial" w:hAnsi="Arial" w:cs="Arial"/>
                          <w:color w:val="082E4B"/>
                          <w:sz w:val="40"/>
                          <w:szCs w:val="40"/>
                        </w:rPr>
                      </w:pPr>
                    </w:p>
                    <w:p w:rsidR="00D931CC" w:rsidRDefault="00D931CC">
                      <w:pPr>
                        <w:pStyle w:val="Brdtekst"/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719999</wp:posOffset>
            </wp:positionV>
            <wp:extent cx="2520001" cy="2478175"/>
            <wp:effectExtent l="0" t="0" r="0" b="0"/>
            <wp:wrapThrough wrapText="bothSides" distL="152400" distR="152400">
              <wp:wrapPolygon edited="1">
                <wp:start x="3271" y="0"/>
                <wp:lineTo x="18194" y="88"/>
                <wp:lineTo x="18194" y="273"/>
                <wp:lineTo x="2823" y="319"/>
                <wp:lineTo x="1613" y="1003"/>
                <wp:lineTo x="807" y="1959"/>
                <wp:lineTo x="314" y="3099"/>
                <wp:lineTo x="314" y="14218"/>
                <wp:lineTo x="896" y="15494"/>
                <wp:lineTo x="1793" y="16405"/>
                <wp:lineTo x="2868" y="16906"/>
                <wp:lineTo x="6453" y="17089"/>
                <wp:lineTo x="5871" y="20005"/>
                <wp:lineTo x="5467" y="21053"/>
                <wp:lineTo x="7349" y="19641"/>
                <wp:lineTo x="8649" y="18228"/>
                <wp:lineTo x="9276" y="16997"/>
                <wp:lineTo x="18553" y="16906"/>
                <wp:lineTo x="19763" y="16359"/>
                <wp:lineTo x="20749" y="15403"/>
                <wp:lineTo x="21286" y="14218"/>
                <wp:lineTo x="21421" y="13443"/>
                <wp:lineTo x="21331" y="3190"/>
                <wp:lineTo x="20704" y="1823"/>
                <wp:lineTo x="19807" y="911"/>
                <wp:lineTo x="18463" y="273"/>
                <wp:lineTo x="18194" y="273"/>
                <wp:lineTo x="18194" y="88"/>
                <wp:lineTo x="18598" y="91"/>
                <wp:lineTo x="19897" y="729"/>
                <wp:lineTo x="20793" y="1549"/>
                <wp:lineTo x="21466" y="2871"/>
                <wp:lineTo x="21600" y="3463"/>
                <wp:lineTo x="21510" y="14218"/>
                <wp:lineTo x="20883" y="15585"/>
                <wp:lineTo x="19897" y="16542"/>
                <wp:lineTo x="18732" y="17089"/>
                <wp:lineTo x="17880" y="17225"/>
                <wp:lineTo x="9366" y="17316"/>
                <wp:lineTo x="8739" y="18456"/>
                <wp:lineTo x="6856" y="20370"/>
                <wp:lineTo x="4929" y="21600"/>
                <wp:lineTo x="4974" y="21327"/>
                <wp:lineTo x="5602" y="20142"/>
                <wp:lineTo x="6184" y="17499"/>
                <wp:lineTo x="6184" y="17225"/>
                <wp:lineTo x="2913" y="17134"/>
                <wp:lineTo x="1613" y="16542"/>
                <wp:lineTo x="627" y="15494"/>
                <wp:lineTo x="134" y="14354"/>
                <wp:lineTo x="0" y="13625"/>
                <wp:lineTo x="90" y="3144"/>
                <wp:lineTo x="672" y="1777"/>
                <wp:lineTo x="1703" y="638"/>
                <wp:lineTo x="2823" y="91"/>
                <wp:lineTo x="3271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ctive People_snakkeboble_f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0001" cy="247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935671</wp:posOffset>
                </wp:positionV>
                <wp:extent cx="2520001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931CC" w:rsidRDefault="00046C0F">
                            <w:pPr>
                              <w:pStyle w:val="Brdteks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2AC47"/>
                                <w:sz w:val="60"/>
                                <w:szCs w:val="60"/>
                              </w:rPr>
                              <w:t>Du har satt m</w:t>
                            </w:r>
                            <w:r>
                              <w:rPr>
                                <w:rFonts w:ascii="Arial" w:hAnsi="Arial"/>
                                <w:color w:val="42AC47"/>
                                <w:sz w:val="60"/>
                                <w:szCs w:val="60"/>
                              </w:rPr>
                              <w:t>å</w:t>
                            </w:r>
                            <w:r>
                              <w:rPr>
                                <w:rFonts w:ascii="Arial" w:hAnsi="Arial"/>
                                <w:color w:val="42AC47"/>
                                <w:sz w:val="60"/>
                                <w:szCs w:val="60"/>
                              </w:rPr>
                              <w:t>l</w:t>
                            </w:r>
                            <w:r>
                              <w:rPr>
                                <w:rFonts w:ascii="Arial Unicode MS" w:hAnsi="Arial Unicode MS" w:hint="eastAsia"/>
                                <w:color w:val="42AC47"/>
                                <w:sz w:val="60"/>
                                <w:szCs w:val="60"/>
                              </w:rPr>
                              <w:t>🏅</w:t>
                            </w:r>
                            <w:r>
                              <w:rPr>
                                <w:rFonts w:ascii="Arial" w:hAnsi="Arial"/>
                                <w:color w:val="42AC47"/>
                                <w:sz w:val="60"/>
                                <w:szCs w:val="60"/>
                              </w:rPr>
                              <w:t>for sommeren</w:t>
                            </w:r>
                            <w:r>
                              <w:rPr>
                                <w:rFonts w:ascii="Arial Unicode MS" w:hAnsi="Arial Unicode MS" w:hint="eastAsia"/>
                                <w:color w:val="42AC47"/>
                                <w:sz w:val="60"/>
                                <w:szCs w:val="60"/>
                              </w:rPr>
                              <w:t>🌞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6.7pt;margin-top:73.65pt;width:198.45pt;height:128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5 0 21589 0 21589 21600 -5 21600 -5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" filled="f" stroked="f" strokeweight="1pt">
                <v:stroke miterlimit="4"/>
                <v:textbox inset="4pt,4pt,4pt,4pt">
                  <w:txbxContent>
                    <w:p w:rsidR="00D931CC" w:rsidRDefault="00046C0F">
                      <w:pPr>
                        <w:pStyle w:val="Brdtekst"/>
                        <w:jc w:val="center"/>
                      </w:pPr>
                      <w:r>
                        <w:rPr>
                          <w:rFonts w:ascii="Arial" w:hAnsi="Arial"/>
                          <w:color w:val="42AC47"/>
                          <w:sz w:val="60"/>
                          <w:szCs w:val="60"/>
                        </w:rPr>
                        <w:t>Du har satt m</w:t>
                      </w:r>
                      <w:r>
                        <w:rPr>
                          <w:rFonts w:ascii="Arial" w:hAnsi="Arial"/>
                          <w:color w:val="42AC47"/>
                          <w:sz w:val="60"/>
                          <w:szCs w:val="60"/>
                        </w:rPr>
                        <w:t>å</w:t>
                      </w:r>
                      <w:r>
                        <w:rPr>
                          <w:rFonts w:ascii="Arial" w:hAnsi="Arial"/>
                          <w:color w:val="42AC47"/>
                          <w:sz w:val="60"/>
                          <w:szCs w:val="60"/>
                        </w:rPr>
                        <w:t>l</w:t>
                      </w:r>
                      <w:r>
                        <w:rPr>
                          <w:rFonts w:ascii="Arial Unicode MS" w:hAnsi="Arial Unicode MS" w:hint="eastAsia"/>
                          <w:color w:val="42AC47"/>
                          <w:sz w:val="60"/>
                          <w:szCs w:val="60"/>
                        </w:rPr>
                        <w:t>🏅</w:t>
                      </w:r>
                      <w:r>
                        <w:rPr>
                          <w:rFonts w:ascii="Arial" w:hAnsi="Arial"/>
                          <w:color w:val="42AC47"/>
                          <w:sz w:val="60"/>
                          <w:szCs w:val="60"/>
                        </w:rPr>
                        <w:t>for sommeren</w:t>
                      </w:r>
                      <w:r>
                        <w:rPr>
                          <w:rFonts w:ascii="Arial Unicode MS" w:hAnsi="Arial Unicode MS" w:hint="eastAsia"/>
                          <w:color w:val="42AC47"/>
                          <w:sz w:val="60"/>
                          <w:szCs w:val="60"/>
                        </w:rPr>
                        <w:t>🌞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D931CC" w:rsidRDefault="00D931CC">
      <w:pPr>
        <w:pStyle w:val="Brdtekst"/>
      </w:pPr>
    </w:p>
    <w:p w:rsidR="00D9034B" w:rsidRDefault="00D9034B">
      <w:pPr>
        <w:pStyle w:val="Brdtekst"/>
      </w:pPr>
    </w:p>
    <w:p w:rsidR="00D931CC" w:rsidRDefault="00D9034B">
      <w:pPr>
        <w:pStyle w:val="Brdtekst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0385787A" wp14:editId="326B8FC0">
            <wp:extent cx="1352858" cy="29480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 People Utvikling_f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32" cy="31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1CC" w:rsidRDefault="00D931CC">
      <w:pPr>
        <w:pStyle w:val="Brdtekst"/>
      </w:pPr>
    </w:p>
    <w:p w:rsidR="00D931CC" w:rsidRDefault="00046C0F">
      <w:pPr>
        <w:pStyle w:val="Brdtekst"/>
        <w:rPr>
          <w:sz w:val="60"/>
          <w:szCs w:val="60"/>
        </w:rPr>
      </w:pPr>
      <w:r>
        <w:rPr>
          <w:rFonts w:ascii="Arial Unicode MS" w:hAnsi="Arial Unicode MS" w:hint="eastAsia"/>
          <w:sz w:val="60"/>
          <w:szCs w:val="60"/>
        </w:rPr>
        <w:t>🌞</w:t>
      </w:r>
      <w:r>
        <w:rPr>
          <w:sz w:val="60"/>
          <w:szCs w:val="60"/>
        </w:rPr>
        <w:t>loggen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763"/>
        <w:gridCol w:w="2086"/>
        <w:gridCol w:w="1605"/>
        <w:gridCol w:w="1605"/>
        <w:gridCol w:w="1605"/>
      </w:tblGrid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4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046C0F">
            <w:pPr>
              <w:pStyle w:val="Tabellstil2"/>
            </w:pPr>
            <w:r>
              <w:rPr>
                <w:sz w:val="40"/>
                <w:szCs w:val="40"/>
              </w:rPr>
              <w:t>Dag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046C0F">
            <w:pPr>
              <w:pStyle w:val="Tabellstil2"/>
            </w:pPr>
            <w:r>
              <w:rPr>
                <w:rFonts w:hint="eastAsia"/>
                <w:sz w:val="120"/>
                <w:szCs w:val="120"/>
              </w:rPr>
              <w:t>📚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046C0F">
            <w:pPr>
              <w:pStyle w:val="Tabellstil2"/>
            </w:pPr>
            <w:r>
              <w:rPr>
                <w:rFonts w:hint="eastAsia"/>
                <w:sz w:val="120"/>
                <w:szCs w:val="120"/>
              </w:rPr>
              <w:t>👟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046C0F">
            <w:pPr>
              <w:pStyle w:val="Tabellstil2"/>
            </w:pPr>
            <w:r>
              <w:rPr>
                <w:rFonts w:hint="eastAsia"/>
                <w:sz w:val="120"/>
                <w:szCs w:val="120"/>
              </w:rPr>
              <w:t>💡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046C0F">
            <w:pPr>
              <w:pStyle w:val="Tabellstil2"/>
            </w:pPr>
            <w:r>
              <w:rPr>
                <w:sz w:val="40"/>
                <w:szCs w:val="40"/>
              </w:rPr>
              <w:t>Fikk jeg gjort det jeg planla?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046C0F">
            <w:pPr>
              <w:pStyle w:val="Tabellstil2"/>
            </w:pPr>
            <w:r>
              <w:rPr>
                <w:sz w:val="40"/>
                <w:szCs w:val="40"/>
              </w:rPr>
              <w:t>Hvorfor fikk jeg ikke gjort det jeg planla</w:t>
            </w: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D931CC">
            <w:pPr>
              <w:pStyle w:val="Tabellstil2"/>
            </w:pPr>
          </w:p>
          <w:p w:rsidR="00D931CC" w:rsidRDefault="00D931CC">
            <w:pPr>
              <w:pStyle w:val="Tabellstil2"/>
            </w:pPr>
          </w:p>
          <w:p w:rsidR="00D931CC" w:rsidRDefault="00D931CC">
            <w:pPr>
              <w:pStyle w:val="Tabellstil2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D931CC">
            <w:pPr>
              <w:pStyle w:val="Tabellstil2"/>
            </w:pPr>
          </w:p>
          <w:p w:rsidR="00D931CC" w:rsidRDefault="00D931CC">
            <w:pPr>
              <w:pStyle w:val="Tabellstil2"/>
            </w:pPr>
          </w:p>
          <w:p w:rsidR="00D931CC" w:rsidRDefault="00D931CC">
            <w:pPr>
              <w:pStyle w:val="Tabellstil2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D931CC">
            <w:pPr>
              <w:pStyle w:val="Tabellstil2"/>
            </w:pPr>
          </w:p>
          <w:p w:rsidR="00D931CC" w:rsidRDefault="00D931CC">
            <w:pPr>
              <w:pStyle w:val="Tabellstil2"/>
            </w:pPr>
          </w:p>
          <w:p w:rsidR="00D931CC" w:rsidRDefault="00D931CC">
            <w:pPr>
              <w:pStyle w:val="Tabellstil2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D931CC">
            <w:pPr>
              <w:pStyle w:val="Tabellstil2"/>
            </w:pPr>
          </w:p>
          <w:p w:rsidR="00D931CC" w:rsidRDefault="00D931CC">
            <w:pPr>
              <w:pStyle w:val="Tabellstil2"/>
            </w:pPr>
          </w:p>
          <w:p w:rsidR="00D931CC" w:rsidRDefault="00D931CC">
            <w:pPr>
              <w:pStyle w:val="Tabellstil2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D931CC">
            <w:pPr>
              <w:pStyle w:val="Tabellstil2"/>
            </w:pPr>
          </w:p>
          <w:p w:rsidR="00D931CC" w:rsidRDefault="00D931CC">
            <w:pPr>
              <w:pStyle w:val="Tabellstil2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Default="00D931CC">
            <w:pPr>
              <w:pStyle w:val="Tabellstil2"/>
            </w:pPr>
          </w:p>
          <w:p w:rsidR="00D931CC" w:rsidRDefault="00D931CC">
            <w:pPr>
              <w:pStyle w:val="Tabellstil2"/>
            </w:pPr>
          </w:p>
          <w:p w:rsidR="00D931CC" w:rsidRDefault="00D931CC">
            <w:pPr>
              <w:pStyle w:val="Tabellstil2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  <w:tr w:rsidR="00D931CC" w:rsidRPr="00893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1CC" w:rsidRPr="008933AB" w:rsidRDefault="00D931CC">
            <w:pPr>
              <w:rPr>
                <w:lang w:val="nb-NO"/>
              </w:rPr>
            </w:pPr>
          </w:p>
        </w:tc>
      </w:tr>
    </w:tbl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046C0F">
      <w:pPr>
        <w:pStyle w:val="Brdtekst"/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6840056</wp:posOffset>
            </wp:positionH>
            <wp:positionV relativeFrom="page">
              <wp:posOffset>10034227</wp:posOffset>
            </wp:positionV>
            <wp:extent cx="374026" cy="340377"/>
            <wp:effectExtent l="0" t="0" r="0" b="0"/>
            <wp:wrapThrough wrapText="bothSides" distL="152400" distR="152400">
              <wp:wrapPolygon edited="1">
                <wp:start x="10151" y="0"/>
                <wp:lineTo x="10269" y="520"/>
                <wp:lineTo x="10623" y="781"/>
                <wp:lineTo x="10741" y="5465"/>
                <wp:lineTo x="11449" y="6506"/>
                <wp:lineTo x="12039" y="8458"/>
                <wp:lineTo x="13220" y="11190"/>
                <wp:lineTo x="13220" y="12361"/>
                <wp:lineTo x="14164" y="12752"/>
                <wp:lineTo x="14518" y="13402"/>
                <wp:lineTo x="13692" y="13012"/>
                <wp:lineTo x="13574" y="13533"/>
                <wp:lineTo x="12984" y="12882"/>
                <wp:lineTo x="12511" y="13012"/>
                <wp:lineTo x="11331" y="14834"/>
                <wp:lineTo x="11213" y="16005"/>
                <wp:lineTo x="10623" y="15614"/>
                <wp:lineTo x="10741" y="14183"/>
                <wp:lineTo x="11567" y="13272"/>
                <wp:lineTo x="11685" y="12492"/>
                <wp:lineTo x="10033" y="14183"/>
                <wp:lineTo x="9915" y="15354"/>
                <wp:lineTo x="9443" y="15224"/>
                <wp:lineTo x="9443" y="13533"/>
                <wp:lineTo x="10505" y="12622"/>
                <wp:lineTo x="10269" y="12101"/>
                <wp:lineTo x="8026" y="11451"/>
                <wp:lineTo x="6610" y="13402"/>
                <wp:lineTo x="6846" y="16265"/>
                <wp:lineTo x="6846" y="17046"/>
                <wp:lineTo x="7672" y="16135"/>
                <wp:lineTo x="7908" y="15354"/>
                <wp:lineTo x="9207" y="14964"/>
                <wp:lineTo x="7436" y="17566"/>
                <wp:lineTo x="7908" y="17566"/>
                <wp:lineTo x="9561" y="15745"/>
                <wp:lineTo x="10151" y="15745"/>
                <wp:lineTo x="6492" y="20559"/>
                <wp:lineTo x="5430" y="20689"/>
                <wp:lineTo x="4485" y="20039"/>
                <wp:lineTo x="4131" y="18217"/>
                <wp:lineTo x="4131" y="16135"/>
                <wp:lineTo x="4603" y="11971"/>
                <wp:lineTo x="4839" y="10410"/>
                <wp:lineTo x="1889" y="9239"/>
                <wp:lineTo x="708" y="9108"/>
                <wp:lineTo x="826" y="8848"/>
                <wp:lineTo x="236" y="8718"/>
                <wp:lineTo x="1770" y="8718"/>
                <wp:lineTo x="2833" y="9239"/>
                <wp:lineTo x="6610" y="9239"/>
                <wp:lineTo x="6492" y="7157"/>
                <wp:lineTo x="8380" y="7027"/>
                <wp:lineTo x="8616" y="8718"/>
                <wp:lineTo x="8144" y="9499"/>
                <wp:lineTo x="7436" y="9629"/>
                <wp:lineTo x="7554" y="10280"/>
                <wp:lineTo x="9325" y="10540"/>
                <wp:lineTo x="10741" y="11320"/>
                <wp:lineTo x="9915" y="9499"/>
                <wp:lineTo x="9561" y="7807"/>
                <wp:lineTo x="8144" y="5986"/>
                <wp:lineTo x="6964" y="4684"/>
                <wp:lineTo x="5902" y="2602"/>
                <wp:lineTo x="5075" y="1561"/>
                <wp:lineTo x="5311" y="1561"/>
                <wp:lineTo x="5311" y="1301"/>
                <wp:lineTo x="5666" y="1301"/>
                <wp:lineTo x="6256" y="1561"/>
                <wp:lineTo x="6846" y="3253"/>
                <wp:lineTo x="8026" y="4814"/>
                <wp:lineTo x="8498" y="4814"/>
                <wp:lineTo x="8262" y="3383"/>
                <wp:lineTo x="8970" y="3123"/>
                <wp:lineTo x="9443" y="3513"/>
                <wp:lineTo x="9679" y="4424"/>
                <wp:lineTo x="9915" y="1301"/>
                <wp:lineTo x="9561" y="911"/>
                <wp:lineTo x="9915" y="911"/>
                <wp:lineTo x="10033" y="520"/>
                <wp:lineTo x="10151" y="0"/>
                <wp:lineTo x="11921" y="0"/>
                <wp:lineTo x="11921" y="2212"/>
                <wp:lineTo x="12393" y="2733"/>
                <wp:lineTo x="12511" y="2212"/>
                <wp:lineTo x="12866" y="3123"/>
                <wp:lineTo x="13102" y="2993"/>
                <wp:lineTo x="13102" y="4945"/>
                <wp:lineTo x="14046" y="6636"/>
                <wp:lineTo x="15462" y="7677"/>
                <wp:lineTo x="15462" y="5335"/>
                <wp:lineTo x="16525" y="5465"/>
                <wp:lineTo x="16643" y="8067"/>
                <wp:lineTo x="17587" y="8588"/>
                <wp:lineTo x="18413" y="10280"/>
                <wp:lineTo x="20302" y="11060"/>
                <wp:lineTo x="21010" y="11060"/>
                <wp:lineTo x="21010" y="11581"/>
                <wp:lineTo x="21482" y="11711"/>
                <wp:lineTo x="21364" y="12492"/>
                <wp:lineTo x="20302" y="12101"/>
                <wp:lineTo x="19593" y="11320"/>
                <wp:lineTo x="17941" y="10800"/>
                <wp:lineTo x="16997" y="10280"/>
                <wp:lineTo x="17351" y="11841"/>
                <wp:lineTo x="17587" y="12752"/>
                <wp:lineTo x="20066" y="13923"/>
                <wp:lineTo x="20066" y="15484"/>
                <wp:lineTo x="19121" y="17827"/>
                <wp:lineTo x="19475" y="19128"/>
                <wp:lineTo x="17941" y="17827"/>
                <wp:lineTo x="19003" y="14964"/>
                <wp:lineTo x="16289" y="14313"/>
                <wp:lineTo x="15462" y="16525"/>
                <wp:lineTo x="15108" y="18217"/>
                <wp:lineTo x="14164" y="19128"/>
                <wp:lineTo x="13810" y="21470"/>
                <wp:lineTo x="13220" y="21470"/>
                <wp:lineTo x="13338" y="19778"/>
                <wp:lineTo x="13692" y="17566"/>
                <wp:lineTo x="14400" y="16786"/>
                <wp:lineTo x="14636" y="11711"/>
                <wp:lineTo x="14282" y="8458"/>
                <wp:lineTo x="12866" y="6376"/>
                <wp:lineTo x="12275" y="3773"/>
                <wp:lineTo x="11685" y="2863"/>
                <wp:lineTo x="11803" y="2863"/>
                <wp:lineTo x="11803" y="2602"/>
                <wp:lineTo x="12039" y="2472"/>
                <wp:lineTo x="11921" y="2212"/>
                <wp:lineTo x="11921" y="0"/>
                <wp:lineTo x="10151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ymbol_h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026" cy="340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31CC" w:rsidRDefault="00D931CC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034B" w:rsidRDefault="00D9034B">
      <w:pPr>
        <w:pStyle w:val="Brdtekst"/>
      </w:pPr>
    </w:p>
    <w:p w:rsidR="00D931CC" w:rsidRDefault="00D9034B">
      <w:pPr>
        <w:pStyle w:val="Brdtekst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6C2DDF3" wp14:editId="0CC993A3">
            <wp:extent cx="1352858" cy="29480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 People Utvikling_f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32" cy="31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1CC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6C0F" w:rsidRDefault="00046C0F">
      <w:r>
        <w:separator/>
      </w:r>
    </w:p>
  </w:endnote>
  <w:endnote w:type="continuationSeparator" w:id="0">
    <w:p w:rsidR="00046C0F" w:rsidRDefault="000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6C0F" w:rsidRDefault="00046C0F">
      <w:r>
        <w:separator/>
      </w:r>
    </w:p>
  </w:footnote>
  <w:footnote w:type="continuationSeparator" w:id="0">
    <w:p w:rsidR="00046C0F" w:rsidRDefault="0004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CC"/>
    <w:rsid w:val="00046C0F"/>
    <w:rsid w:val="006C62DC"/>
    <w:rsid w:val="008933AB"/>
    <w:rsid w:val="00D9034B"/>
    <w:rsid w:val="00D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B315"/>
  <w15:docId w15:val="{5D721977-6E60-7B43-BF44-EB23992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kobling"/>
    <w:rPr>
      <w:u w:val="single"/>
    </w:rPr>
  </w:style>
  <w:style w:type="paragraph" w:customStyle="1" w:styleId="Tabellstil2">
    <w:name w:val="Tabell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D903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034B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D903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03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s://www.ntnu.no/cerg/toppform-pa-4-uk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tnu.no/cerg/toppform-pa-4-uk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</Words>
  <Characters>276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Berthelsen</cp:lastModifiedBy>
  <cp:revision>4</cp:revision>
  <dcterms:created xsi:type="dcterms:W3CDTF">2020-07-15T04:28:00Z</dcterms:created>
  <dcterms:modified xsi:type="dcterms:W3CDTF">2020-07-15T04:32:00Z</dcterms:modified>
</cp:coreProperties>
</file>